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41E2" w14:textId="7044F94A" w:rsidR="000137C3" w:rsidRDefault="00900C6E">
      <w:pPr>
        <w:rPr>
          <w:b/>
          <w:bCs/>
          <w:u w:val="single"/>
        </w:rPr>
      </w:pPr>
      <w:r w:rsidRPr="000137C3">
        <w:rPr>
          <w:b/>
          <w:bCs/>
          <w:sz w:val="28"/>
          <w:szCs w:val="28"/>
          <w:u w:val="single"/>
        </w:rPr>
        <w:t xml:space="preserve">JÍDELNÍ LÍSTEK </w:t>
      </w:r>
    </w:p>
    <w:p w14:paraId="70A8D323" w14:textId="58255C35" w:rsidR="00900C6E" w:rsidRDefault="00900C6E">
      <w:proofErr w:type="gramStart"/>
      <w:r w:rsidRPr="000137C3">
        <w:rPr>
          <w:b/>
          <w:bCs/>
          <w:u w:val="single"/>
        </w:rPr>
        <w:t>PONDĚLÍ :</w:t>
      </w:r>
      <w:proofErr w:type="gramEnd"/>
      <w:r>
        <w:t xml:space="preserve"> </w:t>
      </w:r>
    </w:p>
    <w:p w14:paraId="0AFABECC" w14:textId="5CC5BA17" w:rsidR="00900C6E" w:rsidRPr="004D7E59" w:rsidRDefault="00393BFC" w:rsidP="00103BE4">
      <w:pPr>
        <w:pStyle w:val="Odstavecseseznamem"/>
        <w:rPr>
          <w:b/>
          <w:bCs/>
          <w:sz w:val="20"/>
          <w:szCs w:val="20"/>
        </w:rPr>
      </w:pPr>
      <w:r w:rsidRPr="004D7E59">
        <w:rPr>
          <w:b/>
          <w:bCs/>
          <w:sz w:val="20"/>
          <w:szCs w:val="20"/>
        </w:rPr>
        <w:t>OBĚD:</w:t>
      </w:r>
    </w:p>
    <w:p w14:paraId="7EBABD1B" w14:textId="7198A57D" w:rsidR="00393BFC" w:rsidRPr="004D7E59" w:rsidRDefault="00393BFC" w:rsidP="00393BFC">
      <w:pPr>
        <w:rPr>
          <w:sz w:val="20"/>
          <w:szCs w:val="20"/>
        </w:rPr>
      </w:pPr>
      <w:r w:rsidRPr="004D7E59">
        <w:rPr>
          <w:b/>
          <w:bCs/>
          <w:sz w:val="20"/>
          <w:szCs w:val="20"/>
        </w:rPr>
        <w:tab/>
      </w:r>
      <w:r w:rsidRPr="004D7E59">
        <w:rPr>
          <w:sz w:val="20"/>
          <w:szCs w:val="20"/>
        </w:rPr>
        <w:t>KUŘECÍ VÝVAR, MASO, NUDLE</w:t>
      </w:r>
    </w:p>
    <w:p w14:paraId="08119923" w14:textId="5073F3FD" w:rsidR="00451A00" w:rsidRPr="004D7E59" w:rsidRDefault="00451A00" w:rsidP="00393BFC">
      <w:pPr>
        <w:rPr>
          <w:sz w:val="20"/>
          <w:szCs w:val="20"/>
        </w:rPr>
      </w:pPr>
      <w:r w:rsidRPr="004D7E59">
        <w:rPr>
          <w:sz w:val="20"/>
          <w:szCs w:val="20"/>
        </w:rPr>
        <w:tab/>
        <w:t>KUŘE NA PAPRICE, HOUSKOVÝ KNEDLÍK</w:t>
      </w:r>
    </w:p>
    <w:p w14:paraId="0B64232E" w14:textId="4D0021EC" w:rsidR="00451A00" w:rsidRPr="004D7E59" w:rsidRDefault="00451A00" w:rsidP="00393BFC">
      <w:pPr>
        <w:rPr>
          <w:b/>
          <w:bCs/>
          <w:sz w:val="20"/>
          <w:szCs w:val="20"/>
        </w:rPr>
      </w:pPr>
      <w:r w:rsidRPr="004D7E59">
        <w:rPr>
          <w:sz w:val="20"/>
          <w:szCs w:val="20"/>
        </w:rPr>
        <w:tab/>
      </w:r>
      <w:r w:rsidRPr="004D7E59">
        <w:rPr>
          <w:b/>
          <w:bCs/>
          <w:sz w:val="20"/>
          <w:szCs w:val="20"/>
        </w:rPr>
        <w:t>VEČEŘE:</w:t>
      </w:r>
    </w:p>
    <w:p w14:paraId="66C9EB69" w14:textId="0E258126" w:rsidR="00451A00" w:rsidRPr="004D7E59" w:rsidRDefault="00451A00" w:rsidP="00451A00">
      <w:pPr>
        <w:rPr>
          <w:sz w:val="20"/>
          <w:szCs w:val="20"/>
        </w:rPr>
      </w:pPr>
      <w:r w:rsidRPr="004D7E59">
        <w:rPr>
          <w:b/>
          <w:bCs/>
          <w:sz w:val="20"/>
          <w:szCs w:val="20"/>
        </w:rPr>
        <w:tab/>
      </w:r>
      <w:r w:rsidRPr="004D7E59">
        <w:rPr>
          <w:sz w:val="20"/>
          <w:szCs w:val="20"/>
        </w:rPr>
        <w:t>BOLOŇSKÉ ŠPAGETY, SÝR</w:t>
      </w:r>
    </w:p>
    <w:p w14:paraId="1AD035CA" w14:textId="3E1B9491" w:rsidR="00900C6E" w:rsidRDefault="00900C6E" w:rsidP="00451A00">
      <w:proofErr w:type="gramStart"/>
      <w:r w:rsidRPr="000137C3">
        <w:rPr>
          <w:b/>
          <w:bCs/>
          <w:u w:val="single"/>
        </w:rPr>
        <w:t xml:space="preserve">ÚTERÝ </w:t>
      </w:r>
      <w:r>
        <w:t>:</w:t>
      </w:r>
      <w:proofErr w:type="gramEnd"/>
      <w:r>
        <w:t xml:space="preserve"> </w:t>
      </w:r>
    </w:p>
    <w:p w14:paraId="431F651A" w14:textId="1E631135" w:rsidR="00451A00" w:rsidRPr="004D7E59" w:rsidRDefault="00451A00" w:rsidP="00451A00">
      <w:pPr>
        <w:rPr>
          <w:b/>
          <w:bCs/>
          <w:sz w:val="20"/>
          <w:szCs w:val="20"/>
        </w:rPr>
      </w:pPr>
      <w:r>
        <w:tab/>
      </w:r>
      <w:r w:rsidRPr="004D7E59">
        <w:rPr>
          <w:b/>
          <w:bCs/>
          <w:sz w:val="20"/>
          <w:szCs w:val="20"/>
        </w:rPr>
        <w:t>OBĚD:</w:t>
      </w:r>
    </w:p>
    <w:p w14:paraId="5997EDAD" w14:textId="66146D8B" w:rsidR="00451A00" w:rsidRPr="004D7E59" w:rsidRDefault="00451A00" w:rsidP="00451A00">
      <w:pPr>
        <w:rPr>
          <w:sz w:val="20"/>
          <w:szCs w:val="20"/>
        </w:rPr>
      </w:pPr>
      <w:r w:rsidRPr="004D7E59">
        <w:rPr>
          <w:b/>
          <w:bCs/>
          <w:sz w:val="20"/>
          <w:szCs w:val="20"/>
        </w:rPr>
        <w:tab/>
      </w:r>
      <w:r w:rsidRPr="004D7E59">
        <w:rPr>
          <w:sz w:val="20"/>
          <w:szCs w:val="20"/>
        </w:rPr>
        <w:t>ČOČKOVÁ POLÉVKA</w:t>
      </w:r>
    </w:p>
    <w:p w14:paraId="38BB4E74" w14:textId="4561C857" w:rsidR="00451A00" w:rsidRPr="004D7E59" w:rsidRDefault="00451A00" w:rsidP="00451A00">
      <w:pPr>
        <w:rPr>
          <w:sz w:val="20"/>
          <w:szCs w:val="20"/>
        </w:rPr>
      </w:pPr>
      <w:r w:rsidRPr="004D7E59">
        <w:rPr>
          <w:sz w:val="20"/>
          <w:szCs w:val="20"/>
        </w:rPr>
        <w:tab/>
        <w:t>HOLANDSKÝ ŘÍZEK, BRAMBOROVÁ KAŠE, KYS. OKUREK</w:t>
      </w:r>
    </w:p>
    <w:p w14:paraId="534F8ED1" w14:textId="59CA0CBB" w:rsidR="00451A00" w:rsidRPr="004D7E59" w:rsidRDefault="00451A00" w:rsidP="00451A00">
      <w:pPr>
        <w:rPr>
          <w:b/>
          <w:bCs/>
          <w:sz w:val="20"/>
          <w:szCs w:val="20"/>
        </w:rPr>
      </w:pPr>
      <w:r w:rsidRPr="004D7E59">
        <w:rPr>
          <w:sz w:val="20"/>
          <w:szCs w:val="20"/>
        </w:rPr>
        <w:tab/>
      </w:r>
      <w:r w:rsidRPr="004D7E59">
        <w:rPr>
          <w:b/>
          <w:bCs/>
          <w:sz w:val="20"/>
          <w:szCs w:val="20"/>
        </w:rPr>
        <w:t>VEČEŘE:</w:t>
      </w:r>
    </w:p>
    <w:p w14:paraId="3C760300" w14:textId="26A7CB0D" w:rsidR="000137C3" w:rsidRDefault="00451A00" w:rsidP="00451A00">
      <w:r w:rsidRPr="004D7E59">
        <w:rPr>
          <w:b/>
          <w:bCs/>
          <w:sz w:val="20"/>
          <w:szCs w:val="20"/>
        </w:rPr>
        <w:tab/>
      </w:r>
      <w:r w:rsidRPr="004D7E59">
        <w:rPr>
          <w:sz w:val="20"/>
          <w:szCs w:val="20"/>
        </w:rPr>
        <w:t>DUKÁTOVÉ BUCHTIČKY, VANILKOVÝ KRÉM</w:t>
      </w:r>
      <w:r>
        <w:tab/>
      </w:r>
    </w:p>
    <w:p w14:paraId="49EE5649" w14:textId="2D79FD89" w:rsidR="00900C6E" w:rsidRDefault="00900C6E" w:rsidP="00900C6E">
      <w:proofErr w:type="gramStart"/>
      <w:r w:rsidRPr="000137C3">
        <w:rPr>
          <w:b/>
          <w:bCs/>
          <w:u w:val="single"/>
        </w:rPr>
        <w:t>STŘEDA :</w:t>
      </w:r>
      <w:proofErr w:type="gramEnd"/>
      <w:r>
        <w:t xml:space="preserve"> </w:t>
      </w:r>
    </w:p>
    <w:p w14:paraId="3C004CDB" w14:textId="7D8D30A1" w:rsidR="00451A00" w:rsidRPr="004D7E59" w:rsidRDefault="00451A00" w:rsidP="00900C6E">
      <w:pPr>
        <w:rPr>
          <w:b/>
          <w:bCs/>
          <w:sz w:val="20"/>
          <w:szCs w:val="20"/>
        </w:rPr>
      </w:pPr>
      <w:r>
        <w:tab/>
      </w:r>
      <w:r w:rsidR="001B4240" w:rsidRPr="004D7E59">
        <w:rPr>
          <w:b/>
          <w:bCs/>
          <w:sz w:val="20"/>
          <w:szCs w:val="20"/>
        </w:rPr>
        <w:t>OBĚD:</w:t>
      </w:r>
    </w:p>
    <w:p w14:paraId="2C8F9783" w14:textId="746CE9F4" w:rsidR="001B4240" w:rsidRPr="004D7E59" w:rsidRDefault="001B4240" w:rsidP="00900C6E">
      <w:pPr>
        <w:rPr>
          <w:sz w:val="20"/>
          <w:szCs w:val="20"/>
        </w:rPr>
      </w:pPr>
      <w:r w:rsidRPr="004D7E59">
        <w:rPr>
          <w:b/>
          <w:bCs/>
          <w:sz w:val="20"/>
          <w:szCs w:val="20"/>
        </w:rPr>
        <w:tab/>
      </w:r>
      <w:r w:rsidRPr="004D7E59">
        <w:rPr>
          <w:sz w:val="20"/>
          <w:szCs w:val="20"/>
        </w:rPr>
        <w:t>HRÁŠKOVÝ KRÉM</w:t>
      </w:r>
    </w:p>
    <w:p w14:paraId="11581C5F" w14:textId="36362BC4" w:rsidR="001B4240" w:rsidRPr="004D7E59" w:rsidRDefault="001B4240" w:rsidP="00900C6E">
      <w:pPr>
        <w:rPr>
          <w:sz w:val="20"/>
          <w:szCs w:val="20"/>
        </w:rPr>
      </w:pPr>
      <w:r w:rsidRPr="004D7E59">
        <w:rPr>
          <w:sz w:val="20"/>
          <w:szCs w:val="20"/>
        </w:rPr>
        <w:tab/>
        <w:t>KUŘECÍ MEDAILONKY, DUŠENÁ RÝŽE</w:t>
      </w:r>
    </w:p>
    <w:p w14:paraId="5739C9E1" w14:textId="68166431" w:rsidR="001B4240" w:rsidRPr="004D7E59" w:rsidRDefault="001B4240" w:rsidP="00900C6E">
      <w:pPr>
        <w:rPr>
          <w:b/>
          <w:bCs/>
          <w:sz w:val="20"/>
          <w:szCs w:val="20"/>
        </w:rPr>
      </w:pPr>
      <w:r w:rsidRPr="004D7E59">
        <w:rPr>
          <w:sz w:val="20"/>
          <w:szCs w:val="20"/>
        </w:rPr>
        <w:tab/>
      </w:r>
      <w:r w:rsidRPr="004D7E59">
        <w:rPr>
          <w:b/>
          <w:bCs/>
          <w:sz w:val="20"/>
          <w:szCs w:val="20"/>
        </w:rPr>
        <w:t>VEČEŘE:</w:t>
      </w:r>
    </w:p>
    <w:p w14:paraId="44ED81EA" w14:textId="41103AAD" w:rsidR="001B4240" w:rsidRPr="004D7E59" w:rsidRDefault="001B4240" w:rsidP="001B4240">
      <w:pPr>
        <w:rPr>
          <w:sz w:val="20"/>
          <w:szCs w:val="20"/>
        </w:rPr>
      </w:pPr>
      <w:r w:rsidRPr="004D7E59">
        <w:rPr>
          <w:b/>
          <w:bCs/>
          <w:sz w:val="20"/>
          <w:szCs w:val="20"/>
        </w:rPr>
        <w:tab/>
      </w:r>
      <w:r w:rsidRPr="004D7E59">
        <w:rPr>
          <w:sz w:val="20"/>
          <w:szCs w:val="20"/>
        </w:rPr>
        <w:t>SMAŽENÝ SÝR, HRANOLKY, KEČUP</w:t>
      </w:r>
    </w:p>
    <w:p w14:paraId="42602199" w14:textId="4BC3FBA1" w:rsidR="00900C6E" w:rsidRDefault="00900C6E" w:rsidP="00900C6E">
      <w:proofErr w:type="gramStart"/>
      <w:r w:rsidRPr="000137C3">
        <w:rPr>
          <w:b/>
          <w:bCs/>
          <w:u w:val="single"/>
        </w:rPr>
        <w:t>ČTVRTEK :</w:t>
      </w:r>
      <w:proofErr w:type="gramEnd"/>
      <w:r>
        <w:t xml:space="preserve"> </w:t>
      </w:r>
    </w:p>
    <w:p w14:paraId="38991D57" w14:textId="76756999" w:rsidR="001B4240" w:rsidRPr="004D7E59" w:rsidRDefault="001B4240" w:rsidP="00900C6E">
      <w:pPr>
        <w:rPr>
          <w:b/>
          <w:bCs/>
          <w:sz w:val="20"/>
          <w:szCs w:val="20"/>
        </w:rPr>
      </w:pPr>
      <w:r>
        <w:tab/>
      </w:r>
      <w:r w:rsidRPr="004D7E59">
        <w:rPr>
          <w:b/>
          <w:bCs/>
          <w:sz w:val="20"/>
          <w:szCs w:val="20"/>
        </w:rPr>
        <w:t>OBĚD:</w:t>
      </w:r>
    </w:p>
    <w:p w14:paraId="1161029A" w14:textId="785D2848" w:rsidR="001B4240" w:rsidRPr="004D7E59" w:rsidRDefault="001B4240" w:rsidP="00900C6E">
      <w:pPr>
        <w:rPr>
          <w:sz w:val="20"/>
          <w:szCs w:val="20"/>
        </w:rPr>
      </w:pPr>
      <w:r w:rsidRPr="004D7E59">
        <w:rPr>
          <w:b/>
          <w:bCs/>
          <w:sz w:val="20"/>
          <w:szCs w:val="20"/>
        </w:rPr>
        <w:tab/>
      </w:r>
      <w:r w:rsidRPr="004D7E59">
        <w:rPr>
          <w:sz w:val="20"/>
          <w:szCs w:val="20"/>
        </w:rPr>
        <w:t>BRAMBOROVÁ</w:t>
      </w:r>
    </w:p>
    <w:p w14:paraId="28DF3A16" w14:textId="340C3F42" w:rsidR="001B4240" w:rsidRPr="004D7E59" w:rsidRDefault="001B4240" w:rsidP="00900C6E">
      <w:pPr>
        <w:rPr>
          <w:sz w:val="20"/>
          <w:szCs w:val="20"/>
        </w:rPr>
      </w:pPr>
      <w:r w:rsidRPr="004D7E59">
        <w:rPr>
          <w:sz w:val="20"/>
          <w:szCs w:val="20"/>
        </w:rPr>
        <w:tab/>
        <w:t>MASOVÉ KULIČKY, RAJSKÁ OMÁČKA, TĚSTOVINY</w:t>
      </w:r>
    </w:p>
    <w:p w14:paraId="54E38ED5" w14:textId="76DD4869" w:rsidR="001B4240" w:rsidRPr="004D7E59" w:rsidRDefault="001B4240" w:rsidP="00900C6E">
      <w:pPr>
        <w:rPr>
          <w:b/>
          <w:bCs/>
          <w:sz w:val="20"/>
          <w:szCs w:val="20"/>
        </w:rPr>
      </w:pPr>
      <w:r w:rsidRPr="004D7E59">
        <w:rPr>
          <w:sz w:val="20"/>
          <w:szCs w:val="20"/>
        </w:rPr>
        <w:tab/>
      </w:r>
      <w:r w:rsidRPr="004D7E59">
        <w:rPr>
          <w:b/>
          <w:bCs/>
          <w:sz w:val="20"/>
          <w:szCs w:val="20"/>
        </w:rPr>
        <w:t>VEČEŘE:</w:t>
      </w:r>
    </w:p>
    <w:p w14:paraId="222FDCDB" w14:textId="7D284D14" w:rsidR="001B4240" w:rsidRPr="004D7E59" w:rsidRDefault="001B4240" w:rsidP="00304281">
      <w:pPr>
        <w:rPr>
          <w:sz w:val="20"/>
          <w:szCs w:val="20"/>
        </w:rPr>
      </w:pPr>
      <w:r w:rsidRPr="004D7E59">
        <w:rPr>
          <w:b/>
          <w:bCs/>
          <w:sz w:val="20"/>
          <w:szCs w:val="20"/>
        </w:rPr>
        <w:tab/>
      </w:r>
      <w:r w:rsidRPr="004D7E59">
        <w:rPr>
          <w:sz w:val="20"/>
          <w:szCs w:val="20"/>
        </w:rPr>
        <w:t>BUŘTY NA OPÉKÁNÍ</w:t>
      </w:r>
      <w:r w:rsidR="00304281">
        <w:rPr>
          <w:sz w:val="20"/>
          <w:szCs w:val="20"/>
        </w:rPr>
        <w:t xml:space="preserve"> </w:t>
      </w:r>
      <w:r w:rsidRPr="004D7E59">
        <w:rPr>
          <w:sz w:val="20"/>
          <w:szCs w:val="20"/>
        </w:rPr>
        <w:t xml:space="preserve">/ V PŘÍPADĚ NEPŘÍZNIVÉHO </w:t>
      </w:r>
      <w:proofErr w:type="gramStart"/>
      <w:r w:rsidRPr="004D7E59">
        <w:rPr>
          <w:sz w:val="20"/>
          <w:szCs w:val="20"/>
        </w:rPr>
        <w:t>POČASÍ</w:t>
      </w:r>
      <w:r w:rsidR="00304281">
        <w:rPr>
          <w:sz w:val="20"/>
          <w:szCs w:val="20"/>
        </w:rPr>
        <w:t xml:space="preserve"> -</w:t>
      </w:r>
      <w:r w:rsidRPr="004D7E59">
        <w:rPr>
          <w:sz w:val="20"/>
          <w:szCs w:val="20"/>
        </w:rPr>
        <w:t xml:space="preserve"> RIZOTO</w:t>
      </w:r>
      <w:proofErr w:type="gramEnd"/>
      <w:r w:rsidRPr="004D7E59">
        <w:rPr>
          <w:sz w:val="20"/>
          <w:szCs w:val="20"/>
        </w:rPr>
        <w:t xml:space="preserve"> S VEPŘOVÝM MASEM, SÝR, </w:t>
      </w:r>
    </w:p>
    <w:p w14:paraId="4377A893" w14:textId="4D688060" w:rsidR="000137C3" w:rsidRDefault="001B4240" w:rsidP="001B4240">
      <w:r w:rsidRPr="004D7E59">
        <w:rPr>
          <w:sz w:val="20"/>
          <w:szCs w:val="20"/>
        </w:rPr>
        <w:tab/>
        <w:t>KYSELÝ OKUREK</w:t>
      </w:r>
    </w:p>
    <w:p w14:paraId="308898A7" w14:textId="56048A8E" w:rsidR="000137C3" w:rsidRDefault="000137C3" w:rsidP="000137C3">
      <w:proofErr w:type="gramStart"/>
      <w:r w:rsidRPr="000137C3">
        <w:rPr>
          <w:b/>
          <w:bCs/>
          <w:u w:val="single"/>
        </w:rPr>
        <w:t>PÁTEK :</w:t>
      </w:r>
      <w:proofErr w:type="gramEnd"/>
      <w:r>
        <w:t xml:space="preserve"> </w:t>
      </w:r>
    </w:p>
    <w:p w14:paraId="074457E2" w14:textId="32A3A11C" w:rsidR="007C6105" w:rsidRPr="004D7E59" w:rsidRDefault="007C6105" w:rsidP="000137C3">
      <w:pPr>
        <w:rPr>
          <w:b/>
          <w:bCs/>
          <w:sz w:val="20"/>
          <w:szCs w:val="20"/>
        </w:rPr>
      </w:pPr>
      <w:r>
        <w:tab/>
      </w:r>
      <w:r w:rsidRPr="004D7E59">
        <w:rPr>
          <w:b/>
          <w:bCs/>
          <w:sz w:val="20"/>
          <w:szCs w:val="20"/>
        </w:rPr>
        <w:t>POBYT BUDE UKONČEN SNÍDANÍ.</w:t>
      </w:r>
    </w:p>
    <w:p w14:paraId="417AEF6B" w14:textId="49139B60" w:rsidR="007C6105" w:rsidRPr="004D7E59" w:rsidRDefault="007C6105" w:rsidP="000137C3">
      <w:pPr>
        <w:rPr>
          <w:b/>
          <w:bCs/>
          <w:sz w:val="20"/>
          <w:szCs w:val="20"/>
        </w:rPr>
      </w:pPr>
      <w:r w:rsidRPr="004D7E59">
        <w:rPr>
          <w:b/>
          <w:bCs/>
          <w:sz w:val="20"/>
          <w:szCs w:val="20"/>
        </w:rPr>
        <w:t>V PŘÍPADĚ ZÁJMU JE MOŽNOST DOKOUPENÍ CESTOVNÍHO BALÍČKU ZA 65,- KČ. (NENÍ V CENĚ POBYTU).</w:t>
      </w:r>
      <w:r w:rsidR="004D7E59">
        <w:rPr>
          <w:b/>
          <w:bCs/>
          <w:sz w:val="20"/>
          <w:szCs w:val="20"/>
        </w:rPr>
        <w:t xml:space="preserve"> BUĎ A) NEBO B). VARIANTY NELZE KOMBINOVAT.</w:t>
      </w:r>
    </w:p>
    <w:p w14:paraId="29C970B3" w14:textId="3E15E400" w:rsidR="007C6105" w:rsidRPr="004D7E59" w:rsidRDefault="007C6105" w:rsidP="007C6105">
      <w:pPr>
        <w:pStyle w:val="Odstavecseseznamem"/>
        <w:numPr>
          <w:ilvl w:val="0"/>
          <w:numId w:val="6"/>
        </w:numPr>
        <w:rPr>
          <w:b/>
          <w:bCs/>
          <w:sz w:val="20"/>
          <w:szCs w:val="20"/>
        </w:rPr>
      </w:pPr>
      <w:r w:rsidRPr="004D7E59">
        <w:rPr>
          <w:b/>
          <w:bCs/>
          <w:sz w:val="20"/>
          <w:szCs w:val="20"/>
        </w:rPr>
        <w:t>KUŘECÍ ŘÍZEK, CHLÉB, PITÍČKO, OPLATEK, OVOCE</w:t>
      </w:r>
    </w:p>
    <w:p w14:paraId="4398537B" w14:textId="52226181" w:rsidR="00900C6E" w:rsidRDefault="007C6105" w:rsidP="004D7E59">
      <w:pPr>
        <w:pStyle w:val="Odstavecseseznamem"/>
        <w:numPr>
          <w:ilvl w:val="0"/>
          <w:numId w:val="6"/>
        </w:numPr>
      </w:pPr>
      <w:r w:rsidRPr="004D7E59">
        <w:rPr>
          <w:b/>
          <w:bCs/>
          <w:sz w:val="20"/>
          <w:szCs w:val="20"/>
        </w:rPr>
        <w:t>2X OBLOŽENÁ HOUSKA – ŠUNKA, SÝR, LIST SALÁTU, PITÍČKO, OPLATEK, OVOCE</w:t>
      </w:r>
      <w:r w:rsidRPr="004D7E59">
        <w:rPr>
          <w:b/>
          <w:bCs/>
        </w:rPr>
        <w:tab/>
      </w:r>
    </w:p>
    <w:p w14:paraId="52A1823D" w14:textId="77777777" w:rsidR="00900C6E" w:rsidRDefault="00900C6E"/>
    <w:sectPr w:rsidR="0090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0E0"/>
    <w:multiLevelType w:val="hybridMultilevel"/>
    <w:tmpl w:val="F25EBBCC"/>
    <w:lvl w:ilvl="0" w:tplc="60E6A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05CA"/>
    <w:multiLevelType w:val="hybridMultilevel"/>
    <w:tmpl w:val="8A267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50A1"/>
    <w:multiLevelType w:val="hybridMultilevel"/>
    <w:tmpl w:val="11984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13C7D"/>
    <w:multiLevelType w:val="hybridMultilevel"/>
    <w:tmpl w:val="8F46F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E386C"/>
    <w:multiLevelType w:val="hybridMultilevel"/>
    <w:tmpl w:val="9ADA3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902F8"/>
    <w:multiLevelType w:val="hybridMultilevel"/>
    <w:tmpl w:val="4BC09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77500">
    <w:abstractNumId w:val="2"/>
  </w:num>
  <w:num w:numId="2" w16cid:durableId="1416631993">
    <w:abstractNumId w:val="3"/>
  </w:num>
  <w:num w:numId="3" w16cid:durableId="238487438">
    <w:abstractNumId w:val="1"/>
  </w:num>
  <w:num w:numId="4" w16cid:durableId="324671255">
    <w:abstractNumId w:val="5"/>
  </w:num>
  <w:num w:numId="5" w16cid:durableId="25452632">
    <w:abstractNumId w:val="4"/>
  </w:num>
  <w:num w:numId="6" w16cid:durableId="132068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6E"/>
    <w:rsid w:val="000137C3"/>
    <w:rsid w:val="00103BE4"/>
    <w:rsid w:val="001A0C71"/>
    <w:rsid w:val="001B4240"/>
    <w:rsid w:val="001D2225"/>
    <w:rsid w:val="00304281"/>
    <w:rsid w:val="00393BFC"/>
    <w:rsid w:val="00451A00"/>
    <w:rsid w:val="004D7E59"/>
    <w:rsid w:val="005866B2"/>
    <w:rsid w:val="007C6105"/>
    <w:rsid w:val="008A1715"/>
    <w:rsid w:val="00900C6E"/>
    <w:rsid w:val="009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2EE0"/>
  <w15:chartTrackingRefBased/>
  <w15:docId w15:val="{82A4D6AB-6956-438A-9AEA-3BDA35A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 anp</dc:creator>
  <cp:keywords/>
  <dc:description/>
  <cp:lastModifiedBy>color anp</cp:lastModifiedBy>
  <cp:revision>4</cp:revision>
  <cp:lastPrinted>2022-04-22T17:05:00Z</cp:lastPrinted>
  <dcterms:created xsi:type="dcterms:W3CDTF">2022-04-22T16:33:00Z</dcterms:created>
  <dcterms:modified xsi:type="dcterms:W3CDTF">2022-04-22T17:06:00Z</dcterms:modified>
</cp:coreProperties>
</file>